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09CA6" w14:textId="77777777" w:rsidR="00DB059A" w:rsidRPr="00DB059A" w:rsidRDefault="00DB059A" w:rsidP="00DB059A">
      <w:pPr>
        <w:keepNext/>
        <w:pageBreakBefore/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kern w:val="0"/>
          <w:sz w:val="24"/>
          <w:szCs w:val="24"/>
          <w:lang w:val="en-US"/>
        </w:rPr>
      </w:pPr>
      <w:proofErr w:type="spellStart"/>
      <w:r w:rsidRPr="00DB059A">
        <w:rPr>
          <w:rFonts w:ascii="Times New Roman" w:eastAsia="Times New Roman" w:hAnsi="Times New Roman"/>
          <w:b/>
          <w:color w:val="1F3864"/>
          <w:kern w:val="0"/>
          <w:sz w:val="20"/>
          <w:szCs w:val="20"/>
          <w:lang w:val="en-US"/>
        </w:rPr>
        <w:t>Anexa</w:t>
      </w:r>
      <w:proofErr w:type="spellEnd"/>
      <w:r w:rsidRPr="00DB059A">
        <w:rPr>
          <w:rFonts w:ascii="Times New Roman" w:eastAsia="Times New Roman" w:hAnsi="Times New Roman"/>
          <w:b/>
          <w:color w:val="1F3864"/>
          <w:kern w:val="0"/>
          <w:sz w:val="20"/>
          <w:szCs w:val="20"/>
          <w:lang w:val="en-US"/>
        </w:rPr>
        <w:t xml:space="preserve"> nr. 5</w:t>
      </w:r>
      <w:r w:rsidRPr="00DB059A">
        <w:rPr>
          <w:rFonts w:ascii="Times New Roman" w:eastAsia="Times New Roman" w:hAnsi="Times New Roman"/>
          <w:b/>
          <w:color w:val="1F3864"/>
          <w:kern w:val="0"/>
          <w:sz w:val="20"/>
          <w:szCs w:val="20"/>
          <w:lang w:val="pt-PT"/>
        </w:rPr>
        <w:t xml:space="preserve"> COD PO-RUNOS-10-05</w:t>
      </w:r>
    </w:p>
    <w:p w14:paraId="416643AD" w14:textId="77777777" w:rsidR="00DB059A" w:rsidRPr="00DB059A" w:rsidRDefault="00DB059A" w:rsidP="00DB059A">
      <w:pPr>
        <w:keepNext/>
        <w:suppressAutoHyphens w:val="0"/>
        <w:autoSpaceDN/>
        <w:spacing w:after="80" w:line="240" w:lineRule="auto"/>
        <w:jc w:val="right"/>
        <w:textAlignment w:val="auto"/>
        <w:rPr>
          <w:rFonts w:ascii="Times New Roman" w:eastAsia="Times New Roman" w:hAnsi="Times New Roman"/>
          <w:kern w:val="0"/>
          <w:sz w:val="24"/>
          <w:szCs w:val="24"/>
          <w:lang w:val="en-US"/>
        </w:rPr>
      </w:pPr>
      <w:r w:rsidRPr="00DB059A">
        <w:rPr>
          <w:rFonts w:ascii="Times New Roman" w:eastAsia="Times New Roman" w:hAnsi="Times New Roman"/>
          <w:color w:val="404040"/>
          <w:kern w:val="0"/>
          <w:sz w:val="18"/>
          <w:szCs w:val="18"/>
          <w:lang w:val="en-US"/>
        </w:rPr>
        <w:t xml:space="preserve">Nr. </w:t>
      </w:r>
      <w:r w:rsidRPr="00DB059A">
        <w:rPr>
          <w:rFonts w:ascii="Times New Roman" w:eastAsia="Times New Roman" w:hAnsi="Times New Roman"/>
          <w:color w:val="7F7F7F"/>
          <w:kern w:val="0"/>
          <w:sz w:val="18"/>
          <w:szCs w:val="18"/>
          <w:lang w:val="en-US"/>
        </w:rPr>
        <w:t>_____​_</w:t>
      </w:r>
      <w:proofErr w:type="gramStart"/>
      <w:r w:rsidRPr="00DB059A">
        <w:rPr>
          <w:rFonts w:ascii="Times New Roman" w:eastAsia="Times New Roman" w:hAnsi="Times New Roman"/>
          <w:color w:val="7F7F7F"/>
          <w:kern w:val="0"/>
          <w:sz w:val="18"/>
          <w:szCs w:val="18"/>
          <w:lang w:val="en-US"/>
        </w:rPr>
        <w:t>_</w:t>
      </w:r>
      <w:r w:rsidRPr="00DB059A">
        <w:rPr>
          <w:rFonts w:ascii="Times New Roman" w:eastAsia="Times New Roman" w:hAnsi="Times New Roman"/>
          <w:color w:val="404040"/>
          <w:kern w:val="0"/>
          <w:sz w:val="18"/>
          <w:szCs w:val="18"/>
          <w:lang w:val="en-US"/>
        </w:rPr>
        <w:t xml:space="preserve">  din</w:t>
      </w:r>
      <w:proofErr w:type="gramEnd"/>
      <w:r w:rsidRPr="00DB059A">
        <w:rPr>
          <w:rFonts w:ascii="Times New Roman" w:eastAsia="Times New Roman" w:hAnsi="Times New Roman"/>
          <w:color w:val="404040"/>
          <w:kern w:val="0"/>
          <w:sz w:val="18"/>
          <w:szCs w:val="18"/>
          <w:lang w:val="en-US"/>
        </w:rPr>
        <w:t xml:space="preserve"> </w:t>
      </w:r>
      <w:r w:rsidRPr="00DB059A">
        <w:rPr>
          <w:rFonts w:ascii="Times New Roman" w:eastAsia="Times New Roman" w:hAnsi="Times New Roman"/>
          <w:color w:val="7F7F7F"/>
          <w:kern w:val="0"/>
          <w:sz w:val="18"/>
          <w:szCs w:val="18"/>
          <w:lang w:val="en-US"/>
        </w:rPr>
        <w:t>_____​___</w:t>
      </w:r>
    </w:p>
    <w:p w14:paraId="0B3F269B" w14:textId="77777777" w:rsidR="00DB059A" w:rsidRPr="00DB059A" w:rsidRDefault="00DB059A" w:rsidP="00DB059A">
      <w:pPr>
        <w:keepNext/>
        <w:pBdr>
          <w:bottom w:val="single" w:sz="12" w:space="4" w:color="1F3864"/>
        </w:pBdr>
        <w:suppressAutoHyphens w:val="0"/>
        <w:autoSpaceDN/>
        <w:spacing w:after="80" w:line="252" w:lineRule="auto"/>
        <w:jc w:val="center"/>
        <w:textAlignment w:val="auto"/>
        <w:rPr>
          <w:rFonts w:ascii="Times New Roman" w:eastAsia="Times New Roman" w:hAnsi="Times New Roman"/>
          <w:kern w:val="0"/>
          <w:sz w:val="24"/>
          <w:szCs w:val="24"/>
          <w:lang w:val="en-US"/>
        </w:rPr>
      </w:pPr>
      <w:r w:rsidRPr="00DB059A">
        <w:rPr>
          <w:rFonts w:ascii="Times New Roman" w:eastAsia="Times New Roman" w:hAnsi="Times New Roman"/>
          <w:b/>
          <w:color w:val="1F3864"/>
          <w:kern w:val="0"/>
          <w:sz w:val="25"/>
          <w:szCs w:val="25"/>
          <w:lang w:val="en-US"/>
        </w:rPr>
        <w:t>FORMULAR DE ÎNSCRIERE</w:t>
      </w:r>
    </w:p>
    <w:tbl>
      <w:tblPr>
        <w:tblW w:w="9433" w:type="dxa"/>
        <w:tblBorders>
          <w:top w:val="single" w:sz="4" w:space="0" w:color="8C96A8"/>
          <w:left w:val="single" w:sz="4" w:space="0" w:color="8C96A8"/>
          <w:bottom w:val="single" w:sz="4" w:space="0" w:color="8C96A8"/>
          <w:right w:val="single" w:sz="4" w:space="0" w:color="8C96A8"/>
          <w:insideH w:val="single" w:sz="4" w:space="0" w:color="8C96A8"/>
          <w:insideV w:val="single" w:sz="4" w:space="0" w:color="8C96A8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450"/>
        <w:gridCol w:w="6983"/>
      </w:tblGrid>
      <w:tr w:rsidR="00DB059A" w:rsidRPr="00DB059A" w14:paraId="1E23982B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10B8CB39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Instituția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publică</w:t>
            </w:r>
            <w:proofErr w:type="spellEnd"/>
          </w:p>
        </w:tc>
        <w:tc>
          <w:tcPr>
            <w:tcW w:w="6983" w:type="dxa"/>
            <w:vAlign w:val="center"/>
          </w:tcPr>
          <w:p w14:paraId="1C59050E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703140D0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5691784B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Funcția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solicitată</w:t>
            </w:r>
            <w:proofErr w:type="spellEnd"/>
          </w:p>
        </w:tc>
        <w:tc>
          <w:tcPr>
            <w:tcW w:w="6983" w:type="dxa"/>
            <w:vAlign w:val="center"/>
          </w:tcPr>
          <w:p w14:paraId="25C0CACF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0B4F4010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2C904EB2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pt-PT"/>
              </w:rPr>
            </w:pPr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pt-PT"/>
              </w:rPr>
              <w:t>Structura / poziția din statul de funcții (în cazul concursului comun)</w:t>
            </w:r>
          </w:p>
        </w:tc>
        <w:tc>
          <w:tcPr>
            <w:tcW w:w="6983" w:type="dxa"/>
            <w:vAlign w:val="center"/>
          </w:tcPr>
          <w:p w14:paraId="3727C221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pt-PT"/>
              </w:rPr>
            </w:pPr>
          </w:p>
        </w:tc>
      </w:tr>
      <w:tr w:rsidR="00DB059A" w:rsidRPr="00DB059A" w14:paraId="7D0F1920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7A5951A4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pt-PT"/>
              </w:rPr>
            </w:pPr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pt-PT"/>
              </w:rPr>
              <w:t>Data organizării concursului, proba scrisă și/sau proba practică, după caz</w:t>
            </w:r>
          </w:p>
        </w:tc>
        <w:tc>
          <w:tcPr>
            <w:tcW w:w="6983" w:type="dxa"/>
            <w:vAlign w:val="center"/>
          </w:tcPr>
          <w:p w14:paraId="4F9E0ABF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pt-PT"/>
              </w:rPr>
            </w:pPr>
          </w:p>
        </w:tc>
      </w:tr>
      <w:tr w:rsidR="00DB059A" w:rsidRPr="00DB059A" w14:paraId="61390DCC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4743D55D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Numele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 xml:space="preserve"> și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prenumele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candidatului</w:t>
            </w:r>
            <w:proofErr w:type="spellEnd"/>
          </w:p>
        </w:tc>
        <w:tc>
          <w:tcPr>
            <w:tcW w:w="6983" w:type="dxa"/>
            <w:vAlign w:val="center"/>
          </w:tcPr>
          <w:p w14:paraId="105D2AA1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1C8A7B53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64D3247F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Adresa</w:t>
            </w:r>
            <w:proofErr w:type="spellEnd"/>
          </w:p>
        </w:tc>
        <w:tc>
          <w:tcPr>
            <w:tcW w:w="6983" w:type="dxa"/>
            <w:vAlign w:val="center"/>
          </w:tcPr>
          <w:p w14:paraId="132C10BA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61BC0C87" w14:textId="77777777" w:rsidTr="00635F29">
        <w:trPr>
          <w:cantSplit/>
          <w:trHeight w:val="233"/>
        </w:trPr>
        <w:tc>
          <w:tcPr>
            <w:tcW w:w="2450" w:type="dxa"/>
            <w:shd w:val="clear" w:color="auto" w:fill="EDF1F7"/>
            <w:vAlign w:val="center"/>
          </w:tcPr>
          <w:p w14:paraId="07A9EB22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6983" w:type="dxa"/>
            <w:vAlign w:val="center"/>
          </w:tcPr>
          <w:p w14:paraId="1CAE31DF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314FA676" w14:textId="77777777" w:rsidTr="00635F29">
        <w:trPr>
          <w:cantSplit/>
          <w:trHeight w:val="330"/>
        </w:trPr>
        <w:tc>
          <w:tcPr>
            <w:tcW w:w="2450" w:type="dxa"/>
            <w:shd w:val="clear" w:color="auto" w:fill="EDF1F7"/>
            <w:vAlign w:val="center"/>
          </w:tcPr>
          <w:p w14:paraId="0639930E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kern w:val="0"/>
                <w:sz w:val="18"/>
                <w:szCs w:val="18"/>
                <w:lang w:val="en-US"/>
              </w:rPr>
              <w:t>Telefon</w:t>
            </w:r>
            <w:proofErr w:type="spellEnd"/>
          </w:p>
        </w:tc>
        <w:tc>
          <w:tcPr>
            <w:tcW w:w="6983" w:type="dxa"/>
            <w:vAlign w:val="center"/>
          </w:tcPr>
          <w:p w14:paraId="69CB24CC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</w:tbl>
    <w:p w14:paraId="57B1DC79" w14:textId="77777777" w:rsidR="00DB059A" w:rsidRPr="00DB059A" w:rsidRDefault="00DB059A" w:rsidP="00DB059A">
      <w:pPr>
        <w:suppressAutoHyphens w:val="0"/>
        <w:autoSpaceDN/>
        <w:spacing w:after="6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i/>
          <w:kern w:val="0"/>
          <w:sz w:val="18"/>
          <w:szCs w:val="18"/>
          <w:lang w:val="pt-PT"/>
        </w:rPr>
        <w:t>Datele de contact se utilizează pentru comunicarea cu privire la concurs. Instituția publică: Spitalul Clinic Județean de Urgență „Pius Brînzeu” Timișoara.</w:t>
      </w:r>
    </w:p>
    <w:p w14:paraId="5D640577" w14:textId="77777777" w:rsidR="00DB059A" w:rsidRPr="00DB059A" w:rsidRDefault="00DB059A" w:rsidP="00DB059A">
      <w:pPr>
        <w:suppressAutoHyphens w:val="0"/>
        <w:autoSpaceDN/>
        <w:spacing w:before="80"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b/>
          <w:kern w:val="0"/>
          <w:sz w:val="20"/>
          <w:szCs w:val="20"/>
          <w:lang w:val="pt-PT"/>
        </w:rPr>
        <w:t>Persoane de contact pentru recomandări:</w:t>
      </w:r>
    </w:p>
    <w:tbl>
      <w:tblPr>
        <w:tblW w:w="9371" w:type="dxa"/>
        <w:tblBorders>
          <w:top w:val="single" w:sz="4" w:space="0" w:color="8C96A8"/>
          <w:left w:val="single" w:sz="4" w:space="0" w:color="8C96A8"/>
          <w:bottom w:val="single" w:sz="4" w:space="0" w:color="8C96A8"/>
          <w:right w:val="single" w:sz="4" w:space="0" w:color="8C96A8"/>
          <w:insideH w:val="single" w:sz="4" w:space="0" w:color="8C96A8"/>
          <w:insideV w:val="single" w:sz="4" w:space="0" w:color="8C96A8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840"/>
        <w:gridCol w:w="2434"/>
        <w:gridCol w:w="2130"/>
        <w:gridCol w:w="1967"/>
      </w:tblGrid>
      <w:tr w:rsidR="00DB059A" w:rsidRPr="00DB059A" w14:paraId="07EADBE5" w14:textId="77777777" w:rsidTr="00635F29">
        <w:trPr>
          <w:cantSplit/>
          <w:trHeight w:val="289"/>
          <w:tblHeader/>
        </w:trPr>
        <w:tc>
          <w:tcPr>
            <w:tcW w:w="2840" w:type="dxa"/>
            <w:shd w:val="clear" w:color="auto" w:fill="1F3864"/>
            <w:vAlign w:val="center"/>
          </w:tcPr>
          <w:p w14:paraId="61329B91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Numele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 xml:space="preserve"> și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prenumele</w:t>
            </w:r>
            <w:proofErr w:type="spellEnd"/>
          </w:p>
        </w:tc>
        <w:tc>
          <w:tcPr>
            <w:tcW w:w="2434" w:type="dxa"/>
            <w:shd w:val="clear" w:color="auto" w:fill="1F3864"/>
            <w:vAlign w:val="center"/>
          </w:tcPr>
          <w:p w14:paraId="6D86F4BF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Instituția</w:t>
            </w:r>
            <w:proofErr w:type="spellEnd"/>
          </w:p>
        </w:tc>
        <w:tc>
          <w:tcPr>
            <w:tcW w:w="2130" w:type="dxa"/>
            <w:shd w:val="clear" w:color="auto" w:fill="1F3864"/>
            <w:vAlign w:val="center"/>
          </w:tcPr>
          <w:p w14:paraId="6D6832E1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Funcția</w:t>
            </w:r>
            <w:proofErr w:type="spellEnd"/>
          </w:p>
        </w:tc>
        <w:tc>
          <w:tcPr>
            <w:tcW w:w="1967" w:type="dxa"/>
            <w:shd w:val="clear" w:color="auto" w:fill="1F3864"/>
            <w:vAlign w:val="center"/>
          </w:tcPr>
          <w:p w14:paraId="5174C65E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Numărul</w:t>
            </w:r>
            <w:proofErr w:type="spellEnd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DB059A">
              <w:rPr>
                <w:rFonts w:ascii="Times New Roman" w:eastAsia="Times New Roman" w:hAnsi="Times New Roman"/>
                <w:b/>
                <w:color w:val="FFFFFF"/>
                <w:kern w:val="0"/>
                <w:sz w:val="16"/>
                <w:szCs w:val="16"/>
                <w:lang w:val="en-US"/>
              </w:rPr>
              <w:t>telefon</w:t>
            </w:r>
            <w:proofErr w:type="spellEnd"/>
          </w:p>
        </w:tc>
      </w:tr>
      <w:tr w:rsidR="00DB059A" w:rsidRPr="00DB059A" w14:paraId="6097F2EC" w14:textId="77777777" w:rsidTr="00635F29">
        <w:trPr>
          <w:cantSplit/>
          <w:trHeight w:val="289"/>
        </w:trPr>
        <w:tc>
          <w:tcPr>
            <w:tcW w:w="2840" w:type="dxa"/>
            <w:vAlign w:val="center"/>
          </w:tcPr>
          <w:p w14:paraId="58028834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434" w:type="dxa"/>
            <w:vAlign w:val="center"/>
          </w:tcPr>
          <w:p w14:paraId="74300C94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vAlign w:val="center"/>
          </w:tcPr>
          <w:p w14:paraId="725F73DD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967" w:type="dxa"/>
            <w:vAlign w:val="center"/>
          </w:tcPr>
          <w:p w14:paraId="52ECC6EA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34B00557" w14:textId="77777777" w:rsidTr="00635F29">
        <w:trPr>
          <w:cantSplit/>
          <w:trHeight w:val="289"/>
        </w:trPr>
        <w:tc>
          <w:tcPr>
            <w:tcW w:w="2840" w:type="dxa"/>
            <w:vAlign w:val="center"/>
          </w:tcPr>
          <w:p w14:paraId="404F2180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434" w:type="dxa"/>
            <w:vAlign w:val="center"/>
          </w:tcPr>
          <w:p w14:paraId="36C4F634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vAlign w:val="center"/>
          </w:tcPr>
          <w:p w14:paraId="3D260667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967" w:type="dxa"/>
            <w:vAlign w:val="center"/>
          </w:tcPr>
          <w:p w14:paraId="76D06B44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DB059A" w:rsidRPr="00DB059A" w14:paraId="54A7E3B7" w14:textId="77777777" w:rsidTr="00635F29">
        <w:trPr>
          <w:cantSplit/>
          <w:trHeight w:val="289"/>
        </w:trPr>
        <w:tc>
          <w:tcPr>
            <w:tcW w:w="2840" w:type="dxa"/>
            <w:vAlign w:val="center"/>
          </w:tcPr>
          <w:p w14:paraId="5FC9BB56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434" w:type="dxa"/>
            <w:vAlign w:val="center"/>
          </w:tcPr>
          <w:p w14:paraId="5924BF30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2130" w:type="dxa"/>
            <w:vAlign w:val="center"/>
          </w:tcPr>
          <w:p w14:paraId="71C77252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967" w:type="dxa"/>
            <w:vAlign w:val="center"/>
          </w:tcPr>
          <w:p w14:paraId="0B79A47C" w14:textId="77777777" w:rsidR="00DB059A" w:rsidRPr="00DB059A" w:rsidRDefault="00DB059A" w:rsidP="00635F2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</w:tbl>
    <w:p w14:paraId="47D7C5F0" w14:textId="77777777" w:rsidR="00DB059A" w:rsidRPr="00DB059A" w:rsidRDefault="00DB059A" w:rsidP="00DB059A">
      <w:pPr>
        <w:suppressAutoHyphens w:val="0"/>
        <w:autoSpaceDN/>
        <w:spacing w:before="120"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>Anexez prezentei cereri dosarul cu actele solicitate. Menționez că am luat cunoștință de condițiile de desfășurare a concursului. Cunoscând prevederile art. 4 pct. 2 și 11 și ale art. 6 alin. (1) lit. a) din Regulamentul (UE) 2016/679 (Regulamentul general privind protecția datelor), în ceea ce privește consimțământul cu privire la prelucrarea datelor cu caracter personal, declar următoarele:</w:t>
      </w:r>
    </w:p>
    <w:p w14:paraId="3BD15597" w14:textId="77777777" w:rsidR="00DB059A" w:rsidRPr="00DB059A" w:rsidRDefault="00DB059A" w:rsidP="00DB059A">
      <w:pPr>
        <w:suppressAutoHyphens w:val="0"/>
        <w:autoSpaceDN/>
        <w:spacing w:after="80" w:line="252" w:lineRule="auto"/>
        <w:ind w:left="284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Îmi exprim consimțământul   </w:t>
      </w: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Nu îmi exprim consimțământul – cu privire la transmiterea informațiilor și documentelor, inclusiv a datelor cu caracter personal necesare îndeplinirii atribuțiilor membrilor comisiilor și ale secretarului, în format electronic.</w:t>
      </w:r>
    </w:p>
    <w:p w14:paraId="68CD4DAE" w14:textId="77777777" w:rsidR="00DB059A" w:rsidRPr="00DB059A" w:rsidRDefault="00DB059A" w:rsidP="00DB059A">
      <w:pPr>
        <w:suppressAutoHyphens w:val="0"/>
        <w:autoSpaceDN/>
        <w:spacing w:after="80" w:line="252" w:lineRule="auto"/>
        <w:ind w:left="284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Îmi exprim consimțământul   </w:t>
      </w: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Nu îmi exprim consimțământul – ca instituția organizatoare să solicite organelor abilitate certificatul de integritate comportamentală pentru candidații înscriși pentru posturile din sistemul de sănătate, cunoscând că pot reveni oricând asupra consimțământului acordat.</w:t>
      </w:r>
    </w:p>
    <w:p w14:paraId="272A0586" w14:textId="77777777" w:rsidR="00DB059A" w:rsidRPr="00DB059A" w:rsidRDefault="00DB059A" w:rsidP="00DB059A">
      <w:pPr>
        <w:suppressAutoHyphens w:val="0"/>
        <w:autoSpaceDN/>
        <w:spacing w:after="80" w:line="252" w:lineRule="auto"/>
        <w:ind w:left="284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Îmi exprim consimțământul   </w:t>
      </w: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Nu îmi exprim consimțământul – ca instituția organizatoare să solicite organelor abilitate extrasul de pe cazierul judiciar cu scopul angajării, cunoscând că pot reveni oricând asupra consimțământului acordat.</w:t>
      </w:r>
    </w:p>
    <w:p w14:paraId="12229C15" w14:textId="06C485C5" w:rsidR="00DB059A" w:rsidRPr="00EA2CD5" w:rsidRDefault="00DB059A" w:rsidP="00DB059A">
      <w:pPr>
        <w:suppressAutoHyphens w:val="0"/>
        <w:autoSpaceDN/>
        <w:spacing w:after="80" w:line="252" w:lineRule="auto"/>
        <w:ind w:left="284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Îmi exprim acordul   </w:t>
      </w:r>
      <w:r w:rsidRPr="00DB059A">
        <w:rPr>
          <w:rFonts w:ascii="Segoe UI Symbol" w:eastAsia="Times New Roman" w:hAnsi="Segoe UI Symbol" w:cs="Segoe UI Symbol"/>
          <w:kern w:val="0"/>
          <w:sz w:val="20"/>
          <w:szCs w:val="20"/>
          <w:lang w:val="pt-PT"/>
        </w:rPr>
        <w:t>☐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Nu îmi exprim acordul – pentru înregistrarea </w:t>
      </w:r>
      <w:r w:rsid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>audio/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>video a</w:t>
      </w:r>
      <w:r w:rsid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probelor concursului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>, în condițiile art. 41 alin. (9) din HG nr. 1336/2022. Am luat</w:t>
      </w:r>
      <w:r w:rsid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la </w:t>
      </w: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cunoștință că </w:t>
      </w:r>
      <w:r w:rsidRP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refuzul </w:t>
      </w:r>
      <w:r w:rsidR="00EA2CD5" w:rsidRP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 xml:space="preserve"> </w:t>
      </w:r>
      <w:r w:rsidR="00EA2CD5" w:rsidRPr="00EA2CD5">
        <w:rPr>
          <w:rFonts w:ascii="Times New Roman" w:eastAsia="Times New Roman" w:hAnsi="Times New Roman"/>
          <w:kern w:val="0"/>
          <w:sz w:val="20"/>
          <w:szCs w:val="20"/>
        </w:rPr>
        <w:t xml:space="preserve">înregistrării  probelor </w:t>
      </w:r>
      <w:r w:rsidRP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>afectează dreptul meu de a participa la concurs.</w:t>
      </w:r>
    </w:p>
    <w:p w14:paraId="77A37703" w14:textId="77777777" w:rsidR="00DB059A" w:rsidRPr="00DB059A" w:rsidRDefault="00DB059A" w:rsidP="00DB059A">
      <w:pPr>
        <w:suppressAutoHyphens w:val="0"/>
        <w:autoSpaceDN/>
        <w:spacing w:after="80" w:line="252" w:lineRule="auto"/>
        <w:ind w:left="284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EA2CD5">
        <w:rPr>
          <w:rFonts w:ascii="Times New Roman" w:eastAsia="Times New Roman" w:hAnsi="Times New Roman"/>
          <w:kern w:val="0"/>
          <w:sz w:val="20"/>
          <w:szCs w:val="20"/>
          <w:lang w:val="pt-PT"/>
        </w:rPr>
        <w:t>Declar că mă înscriu și susțin proba scrisă pentru un singur post, respectiv: ________________________ (funcția / structura).</w:t>
      </w:r>
    </w:p>
    <w:p w14:paraId="5D58F0B0" w14:textId="77777777" w:rsidR="00EA2CD5" w:rsidRDefault="00EA2CD5" w:rsidP="00DB059A">
      <w:pPr>
        <w:suppressAutoHyphens w:val="0"/>
        <w:autoSpaceDN/>
        <w:spacing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0"/>
          <w:szCs w:val="20"/>
          <w:lang w:val="pt-PT"/>
        </w:rPr>
      </w:pPr>
    </w:p>
    <w:p w14:paraId="5519B14A" w14:textId="3C4C7CB5" w:rsidR="00DB059A" w:rsidRPr="00DB059A" w:rsidRDefault="00DB059A" w:rsidP="00DB059A">
      <w:pPr>
        <w:suppressAutoHyphens w:val="0"/>
        <w:autoSpaceDN/>
        <w:spacing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lastRenderedPageBreak/>
        <w:t>Declar pe propria răspundere că în perioada lucrată nu mi s-a aplicat nicio sancțiune disciplinară / mi s-a aplicat sancțiunea disciplinară ____________________________.</w:t>
      </w:r>
    </w:p>
    <w:p w14:paraId="55B33FD2" w14:textId="77777777" w:rsidR="00DB059A" w:rsidRPr="00DB059A" w:rsidRDefault="00DB059A" w:rsidP="00DB059A">
      <w:pPr>
        <w:suppressAutoHyphens w:val="0"/>
        <w:autoSpaceDN/>
        <w:spacing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>Declar pe propria răspundere, cunoscând prevederile art. 326 din Codul penal cu privire la falsul în declarații, că datele furnizate în acest formular sunt adevărate.</w:t>
      </w:r>
    </w:p>
    <w:p w14:paraId="58A43042" w14:textId="77777777" w:rsidR="00DB059A" w:rsidRPr="00DB059A" w:rsidRDefault="00DB059A" w:rsidP="00DB059A">
      <w:pPr>
        <w:suppressAutoHyphens w:val="0"/>
        <w:autoSpaceDN/>
        <w:spacing w:before="120" w:after="80" w:line="252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val="pt-PT"/>
        </w:rPr>
      </w:pPr>
      <w:r w:rsidRPr="00DB059A">
        <w:rPr>
          <w:rFonts w:ascii="Times New Roman" w:eastAsia="Times New Roman" w:hAnsi="Times New Roman"/>
          <w:kern w:val="0"/>
          <w:sz w:val="20"/>
          <w:szCs w:val="20"/>
          <w:lang w:val="pt-PT"/>
        </w:rPr>
        <w:t>Data: ____.____.______                                        Semnătura: ______________</w:t>
      </w:r>
    </w:p>
    <w:p w14:paraId="2DDC2D11" w14:textId="77777777" w:rsidR="00DB059A" w:rsidRDefault="00DB059A" w:rsidP="00DB059A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1"/>
        <w:rPr>
          <w:rStyle w:val="Strong"/>
        </w:rPr>
      </w:pPr>
    </w:p>
    <w:p w14:paraId="118F6FCA" w14:textId="18507227" w:rsidR="00061734" w:rsidRDefault="00061734" w:rsidP="00A51F92">
      <w:pPr>
        <w:suppressAutoHyphens w:val="0"/>
        <w:autoSpaceDN/>
        <w:spacing w:before="100" w:beforeAutospacing="1" w:after="100" w:afterAutospacing="1" w:line="240" w:lineRule="auto"/>
        <w:textAlignment w:val="auto"/>
        <w:outlineLvl w:val="1"/>
        <w:rPr>
          <w:rStyle w:val="Strong"/>
        </w:rPr>
      </w:pPr>
    </w:p>
    <w:sectPr w:rsidR="00061734">
      <w:headerReference w:type="default" r:id="rId8"/>
      <w:footerReference w:type="default" r:id="rId9"/>
      <w:pgSz w:w="11906" w:h="16838"/>
      <w:pgMar w:top="2127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0F26" w14:textId="77777777" w:rsidR="000F06E3" w:rsidRDefault="000F06E3">
      <w:pPr>
        <w:spacing w:after="0" w:line="240" w:lineRule="auto"/>
      </w:pPr>
      <w:r>
        <w:separator/>
      </w:r>
    </w:p>
  </w:endnote>
  <w:endnote w:type="continuationSeparator" w:id="0">
    <w:p w14:paraId="3BD0E860" w14:textId="77777777" w:rsidR="000F06E3" w:rsidRDefault="000F0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03C5" w14:textId="74E6F44C" w:rsidR="00FC5342" w:rsidRPr="00FC5342" w:rsidRDefault="00FC5342" w:rsidP="00FC5342">
    <w:pPr>
      <w:tabs>
        <w:tab w:val="center" w:pos="4513"/>
        <w:tab w:val="right" w:pos="9026"/>
      </w:tabs>
      <w:suppressAutoHyphens w:val="0"/>
      <w:autoSpaceDN/>
      <w:spacing w:after="0" w:line="240" w:lineRule="auto"/>
      <w:jc w:val="right"/>
      <w:textAlignment w:val="auto"/>
      <w:rPr>
        <w:rFonts w:ascii="Times New Roman" w:eastAsia="Arial Unicode MS" w:hAnsi="Times New Roman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C7F0" w14:textId="77777777" w:rsidR="000F06E3" w:rsidRDefault="000F06E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428063" w14:textId="77777777" w:rsidR="000F06E3" w:rsidRDefault="000F0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92A0" w14:textId="3ED99A44" w:rsidR="00866CF2" w:rsidRDefault="00000000" w:rsidP="002C041D">
    <w:pPr>
      <w:pStyle w:val="Header"/>
      <w:tabs>
        <w:tab w:val="clear" w:pos="4513"/>
        <w:tab w:val="clear" w:pos="9026"/>
        <w:tab w:val="left" w:pos="3240"/>
      </w:tabs>
    </w:pPr>
    <w:r>
      <w:rPr>
        <w:rFonts w:eastAsia="Times New Roman"/>
        <w:noProof/>
        <w:lang w:eastAsia="ro-RO"/>
      </w:rPr>
      <w:drawing>
        <wp:anchor distT="0" distB="0" distL="114300" distR="114300" simplePos="0" relativeHeight="251659264" behindDoc="1" locked="0" layoutInCell="1" allowOverlap="1" wp14:anchorId="321074BB" wp14:editId="3C5AF443">
          <wp:simplePos x="0" y="0"/>
          <wp:positionH relativeFrom="margin">
            <wp:posOffset>-466728</wp:posOffset>
          </wp:positionH>
          <wp:positionV relativeFrom="paragraph">
            <wp:posOffset>-335283</wp:posOffset>
          </wp:positionV>
          <wp:extent cx="6669222" cy="1019245"/>
          <wp:effectExtent l="0" t="0" r="0" b="9455"/>
          <wp:wrapNone/>
          <wp:docPr id="587598828" name="Picture 17990452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676" r="969"/>
                  <a:stretch>
                    <a:fillRect/>
                  </a:stretch>
                </pic:blipFill>
                <pic:spPr>
                  <a:xfrm>
                    <a:off x="0" y="0"/>
                    <a:ext cx="6669222" cy="10192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2C04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877"/>
    <w:multiLevelType w:val="multilevel"/>
    <w:tmpl w:val="365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F62AD"/>
    <w:multiLevelType w:val="multilevel"/>
    <w:tmpl w:val="9D98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63298"/>
    <w:multiLevelType w:val="hybridMultilevel"/>
    <w:tmpl w:val="E878DBD8"/>
    <w:lvl w:ilvl="0" w:tplc="041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440054"/>
    <w:multiLevelType w:val="hybridMultilevel"/>
    <w:tmpl w:val="71F65FB4"/>
    <w:lvl w:ilvl="0" w:tplc="0418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691B2F"/>
    <w:multiLevelType w:val="multilevel"/>
    <w:tmpl w:val="0B1E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4316D"/>
    <w:multiLevelType w:val="multilevel"/>
    <w:tmpl w:val="BFAE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76069D"/>
    <w:multiLevelType w:val="multilevel"/>
    <w:tmpl w:val="F084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ED50BC"/>
    <w:multiLevelType w:val="hybridMultilevel"/>
    <w:tmpl w:val="0186E50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01194"/>
    <w:multiLevelType w:val="multilevel"/>
    <w:tmpl w:val="0546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6778F5"/>
    <w:multiLevelType w:val="multilevel"/>
    <w:tmpl w:val="4968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7938C5"/>
    <w:multiLevelType w:val="multilevel"/>
    <w:tmpl w:val="1F0C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D741D"/>
    <w:multiLevelType w:val="multilevel"/>
    <w:tmpl w:val="A438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C16041"/>
    <w:multiLevelType w:val="multilevel"/>
    <w:tmpl w:val="E9D8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B2F1C"/>
    <w:multiLevelType w:val="multilevel"/>
    <w:tmpl w:val="03BC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A22209"/>
    <w:multiLevelType w:val="multilevel"/>
    <w:tmpl w:val="F072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50712D"/>
    <w:multiLevelType w:val="multilevel"/>
    <w:tmpl w:val="2EF2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3C4104"/>
    <w:multiLevelType w:val="hybridMultilevel"/>
    <w:tmpl w:val="D80261BE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2D9744D7"/>
    <w:multiLevelType w:val="multilevel"/>
    <w:tmpl w:val="3C40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2C74DD"/>
    <w:multiLevelType w:val="multilevel"/>
    <w:tmpl w:val="4360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F105BB"/>
    <w:multiLevelType w:val="multilevel"/>
    <w:tmpl w:val="EB4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EE76D9"/>
    <w:multiLevelType w:val="multilevel"/>
    <w:tmpl w:val="4BA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F02B5F"/>
    <w:multiLevelType w:val="multilevel"/>
    <w:tmpl w:val="1A52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C30A31"/>
    <w:multiLevelType w:val="multilevel"/>
    <w:tmpl w:val="4D2E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EC482C"/>
    <w:multiLevelType w:val="multilevel"/>
    <w:tmpl w:val="FE7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2447A6"/>
    <w:multiLevelType w:val="multilevel"/>
    <w:tmpl w:val="E07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FA3DBB"/>
    <w:multiLevelType w:val="multilevel"/>
    <w:tmpl w:val="E05C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1A1421"/>
    <w:multiLevelType w:val="hybridMultilevel"/>
    <w:tmpl w:val="C794188C"/>
    <w:lvl w:ilvl="0" w:tplc="041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443E52FA"/>
    <w:multiLevelType w:val="multilevel"/>
    <w:tmpl w:val="1F24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547E11"/>
    <w:multiLevelType w:val="multilevel"/>
    <w:tmpl w:val="5D10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D6138E"/>
    <w:multiLevelType w:val="multilevel"/>
    <w:tmpl w:val="A6B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AF79AA"/>
    <w:multiLevelType w:val="multilevel"/>
    <w:tmpl w:val="841ED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104DF9"/>
    <w:multiLevelType w:val="hybridMultilevel"/>
    <w:tmpl w:val="57B415E2"/>
    <w:lvl w:ilvl="0" w:tplc="0418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4CB21BB5"/>
    <w:multiLevelType w:val="multilevel"/>
    <w:tmpl w:val="5870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6A2184"/>
    <w:multiLevelType w:val="multilevel"/>
    <w:tmpl w:val="E8F4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44424F"/>
    <w:multiLevelType w:val="multilevel"/>
    <w:tmpl w:val="2B44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D30F27"/>
    <w:multiLevelType w:val="multilevel"/>
    <w:tmpl w:val="1F5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4E5803"/>
    <w:multiLevelType w:val="hybridMultilevel"/>
    <w:tmpl w:val="5FB63D16"/>
    <w:lvl w:ilvl="0" w:tplc="5016E5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186528"/>
    <w:multiLevelType w:val="multilevel"/>
    <w:tmpl w:val="F9AC0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036066"/>
    <w:multiLevelType w:val="multilevel"/>
    <w:tmpl w:val="E6A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7C7388"/>
    <w:multiLevelType w:val="multilevel"/>
    <w:tmpl w:val="1550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DE6409"/>
    <w:multiLevelType w:val="multilevel"/>
    <w:tmpl w:val="ED06A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1327AF"/>
    <w:multiLevelType w:val="hybridMultilevel"/>
    <w:tmpl w:val="C8F605DE"/>
    <w:lvl w:ilvl="0" w:tplc="EC4231E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4183D36"/>
    <w:multiLevelType w:val="hybridMultilevel"/>
    <w:tmpl w:val="E90E8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885DB4"/>
    <w:multiLevelType w:val="multilevel"/>
    <w:tmpl w:val="2180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B13F74"/>
    <w:multiLevelType w:val="multilevel"/>
    <w:tmpl w:val="F04E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0848A8"/>
    <w:multiLevelType w:val="multilevel"/>
    <w:tmpl w:val="12E4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200D8B"/>
    <w:multiLevelType w:val="multilevel"/>
    <w:tmpl w:val="82A6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5A2163"/>
    <w:multiLevelType w:val="multilevel"/>
    <w:tmpl w:val="1D7A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F82686"/>
    <w:multiLevelType w:val="multilevel"/>
    <w:tmpl w:val="2706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161567">
    <w:abstractNumId w:val="26"/>
  </w:num>
  <w:num w:numId="2" w16cid:durableId="1238054108">
    <w:abstractNumId w:val="7"/>
  </w:num>
  <w:num w:numId="3" w16cid:durableId="1601527185">
    <w:abstractNumId w:val="2"/>
  </w:num>
  <w:num w:numId="4" w16cid:durableId="1468472162">
    <w:abstractNumId w:val="16"/>
  </w:num>
  <w:num w:numId="5" w16cid:durableId="1258248620">
    <w:abstractNumId w:val="41"/>
  </w:num>
  <w:num w:numId="6" w16cid:durableId="1743137424">
    <w:abstractNumId w:val="3"/>
  </w:num>
  <w:num w:numId="7" w16cid:durableId="137308532">
    <w:abstractNumId w:val="42"/>
  </w:num>
  <w:num w:numId="8" w16cid:durableId="1795754205">
    <w:abstractNumId w:val="36"/>
  </w:num>
  <w:num w:numId="9" w16cid:durableId="99182565">
    <w:abstractNumId w:val="8"/>
  </w:num>
  <w:num w:numId="10" w16cid:durableId="1954284549">
    <w:abstractNumId w:val="48"/>
  </w:num>
  <w:num w:numId="11" w16cid:durableId="1684428470">
    <w:abstractNumId w:val="44"/>
  </w:num>
  <w:num w:numId="12" w16cid:durableId="326709690">
    <w:abstractNumId w:val="37"/>
  </w:num>
  <w:num w:numId="13" w16cid:durableId="1890340959">
    <w:abstractNumId w:val="23"/>
  </w:num>
  <w:num w:numId="14" w16cid:durableId="1358892939">
    <w:abstractNumId w:val="10"/>
  </w:num>
  <w:num w:numId="15" w16cid:durableId="1540625066">
    <w:abstractNumId w:val="47"/>
  </w:num>
  <w:num w:numId="16" w16cid:durableId="1282493035">
    <w:abstractNumId w:val="18"/>
  </w:num>
  <w:num w:numId="17" w16cid:durableId="1468166269">
    <w:abstractNumId w:val="17"/>
  </w:num>
  <w:num w:numId="18" w16cid:durableId="1083910354">
    <w:abstractNumId w:val="22"/>
  </w:num>
  <w:num w:numId="19" w16cid:durableId="404687337">
    <w:abstractNumId w:val="12"/>
  </w:num>
  <w:num w:numId="20" w16cid:durableId="1581215030">
    <w:abstractNumId w:val="35"/>
  </w:num>
  <w:num w:numId="21" w16cid:durableId="1217887188">
    <w:abstractNumId w:val="1"/>
  </w:num>
  <w:num w:numId="22" w16cid:durableId="441844204">
    <w:abstractNumId w:val="29"/>
  </w:num>
  <w:num w:numId="23" w16cid:durableId="1982539964">
    <w:abstractNumId w:val="40"/>
  </w:num>
  <w:num w:numId="24" w16cid:durableId="846477112">
    <w:abstractNumId w:val="21"/>
  </w:num>
  <w:num w:numId="25" w16cid:durableId="1682589217">
    <w:abstractNumId w:val="15"/>
  </w:num>
  <w:num w:numId="26" w16cid:durableId="1823429837">
    <w:abstractNumId w:val="4"/>
  </w:num>
  <w:num w:numId="27" w16cid:durableId="1480852306">
    <w:abstractNumId w:val="5"/>
  </w:num>
  <w:num w:numId="28" w16cid:durableId="1651250739">
    <w:abstractNumId w:val="9"/>
  </w:num>
  <w:num w:numId="29" w16cid:durableId="518156530">
    <w:abstractNumId w:val="30"/>
  </w:num>
  <w:num w:numId="30" w16cid:durableId="672149432">
    <w:abstractNumId w:val="41"/>
  </w:num>
  <w:num w:numId="31" w16cid:durableId="123427050">
    <w:abstractNumId w:val="33"/>
  </w:num>
  <w:num w:numId="32" w16cid:durableId="302394181">
    <w:abstractNumId w:val="39"/>
  </w:num>
  <w:num w:numId="33" w16cid:durableId="41712665">
    <w:abstractNumId w:val="13"/>
  </w:num>
  <w:num w:numId="34" w16cid:durableId="1617643042">
    <w:abstractNumId w:val="6"/>
  </w:num>
  <w:num w:numId="35" w16cid:durableId="1805614254">
    <w:abstractNumId w:val="34"/>
  </w:num>
  <w:num w:numId="36" w16cid:durableId="993529517">
    <w:abstractNumId w:val="46"/>
  </w:num>
  <w:num w:numId="37" w16cid:durableId="1719625170">
    <w:abstractNumId w:val="19"/>
  </w:num>
  <w:num w:numId="38" w16cid:durableId="545223236">
    <w:abstractNumId w:val="0"/>
  </w:num>
  <w:num w:numId="39" w16cid:durableId="1352686789">
    <w:abstractNumId w:val="45"/>
  </w:num>
  <w:num w:numId="40" w16cid:durableId="14161564">
    <w:abstractNumId w:val="20"/>
  </w:num>
  <w:num w:numId="41" w16cid:durableId="1182666607">
    <w:abstractNumId w:val="11"/>
  </w:num>
  <w:num w:numId="42" w16cid:durableId="1916697388">
    <w:abstractNumId w:val="24"/>
  </w:num>
  <w:num w:numId="43" w16cid:durableId="865563580">
    <w:abstractNumId w:val="14"/>
  </w:num>
  <w:num w:numId="44" w16cid:durableId="300813982">
    <w:abstractNumId w:val="27"/>
  </w:num>
  <w:num w:numId="45" w16cid:durableId="1433010337">
    <w:abstractNumId w:val="43"/>
  </w:num>
  <w:num w:numId="46" w16cid:durableId="754548683">
    <w:abstractNumId w:val="32"/>
  </w:num>
  <w:num w:numId="47" w16cid:durableId="1426607000">
    <w:abstractNumId w:val="38"/>
  </w:num>
  <w:num w:numId="48" w16cid:durableId="428891840">
    <w:abstractNumId w:val="28"/>
  </w:num>
  <w:num w:numId="49" w16cid:durableId="725420014">
    <w:abstractNumId w:val="25"/>
  </w:num>
  <w:num w:numId="50" w16cid:durableId="111505880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E2"/>
    <w:rsid w:val="00013854"/>
    <w:rsid w:val="00014C50"/>
    <w:rsid w:val="0006104B"/>
    <w:rsid w:val="00061734"/>
    <w:rsid w:val="00082883"/>
    <w:rsid w:val="0008344F"/>
    <w:rsid w:val="00091EED"/>
    <w:rsid w:val="00092569"/>
    <w:rsid w:val="000A0D7C"/>
    <w:rsid w:val="000A6841"/>
    <w:rsid w:val="000B2A67"/>
    <w:rsid w:val="000F06E3"/>
    <w:rsid w:val="000F091D"/>
    <w:rsid w:val="001573E9"/>
    <w:rsid w:val="00195A27"/>
    <w:rsid w:val="001C4D38"/>
    <w:rsid w:val="001C548D"/>
    <w:rsid w:val="00276AA0"/>
    <w:rsid w:val="002C041D"/>
    <w:rsid w:val="002C3FB4"/>
    <w:rsid w:val="002D6540"/>
    <w:rsid w:val="002F044B"/>
    <w:rsid w:val="002F61D3"/>
    <w:rsid w:val="002F6AE4"/>
    <w:rsid w:val="00304BCF"/>
    <w:rsid w:val="00317361"/>
    <w:rsid w:val="003347F9"/>
    <w:rsid w:val="00335756"/>
    <w:rsid w:val="00364897"/>
    <w:rsid w:val="0038606A"/>
    <w:rsid w:val="00395044"/>
    <w:rsid w:val="00404F76"/>
    <w:rsid w:val="00436CF6"/>
    <w:rsid w:val="004A3BB3"/>
    <w:rsid w:val="00524A12"/>
    <w:rsid w:val="0054699F"/>
    <w:rsid w:val="005616F6"/>
    <w:rsid w:val="005A4883"/>
    <w:rsid w:val="005C362B"/>
    <w:rsid w:val="005C5C8C"/>
    <w:rsid w:val="005D4B18"/>
    <w:rsid w:val="005E1D8A"/>
    <w:rsid w:val="00600B76"/>
    <w:rsid w:val="0061622E"/>
    <w:rsid w:val="00621FCC"/>
    <w:rsid w:val="00626887"/>
    <w:rsid w:val="00634174"/>
    <w:rsid w:val="00664B64"/>
    <w:rsid w:val="006761D1"/>
    <w:rsid w:val="006A1B20"/>
    <w:rsid w:val="006A3547"/>
    <w:rsid w:val="006B23AF"/>
    <w:rsid w:val="007117E9"/>
    <w:rsid w:val="0071607F"/>
    <w:rsid w:val="00742124"/>
    <w:rsid w:val="00771B22"/>
    <w:rsid w:val="007C1DA1"/>
    <w:rsid w:val="007D588E"/>
    <w:rsid w:val="008006B4"/>
    <w:rsid w:val="008056B4"/>
    <w:rsid w:val="00823C2C"/>
    <w:rsid w:val="00835710"/>
    <w:rsid w:val="00844D73"/>
    <w:rsid w:val="00866CF2"/>
    <w:rsid w:val="00872072"/>
    <w:rsid w:val="00875A8A"/>
    <w:rsid w:val="00877E48"/>
    <w:rsid w:val="008A0578"/>
    <w:rsid w:val="008A615C"/>
    <w:rsid w:val="008F0435"/>
    <w:rsid w:val="00902D0D"/>
    <w:rsid w:val="00910323"/>
    <w:rsid w:val="00921B28"/>
    <w:rsid w:val="00923AEF"/>
    <w:rsid w:val="00960DE0"/>
    <w:rsid w:val="009868C9"/>
    <w:rsid w:val="00993CD4"/>
    <w:rsid w:val="009C3909"/>
    <w:rsid w:val="009E4141"/>
    <w:rsid w:val="00A00819"/>
    <w:rsid w:val="00A14EDF"/>
    <w:rsid w:val="00A20F2B"/>
    <w:rsid w:val="00A46372"/>
    <w:rsid w:val="00A47A3F"/>
    <w:rsid w:val="00A51B68"/>
    <w:rsid w:val="00A51F92"/>
    <w:rsid w:val="00AA4DCD"/>
    <w:rsid w:val="00AD61AD"/>
    <w:rsid w:val="00B13D24"/>
    <w:rsid w:val="00B23F1A"/>
    <w:rsid w:val="00B51C80"/>
    <w:rsid w:val="00B706EB"/>
    <w:rsid w:val="00B875C5"/>
    <w:rsid w:val="00BB4E83"/>
    <w:rsid w:val="00C15F29"/>
    <w:rsid w:val="00C3507D"/>
    <w:rsid w:val="00C54E4A"/>
    <w:rsid w:val="00CE1DB3"/>
    <w:rsid w:val="00CF2FE3"/>
    <w:rsid w:val="00CF6B24"/>
    <w:rsid w:val="00D070E2"/>
    <w:rsid w:val="00D27770"/>
    <w:rsid w:val="00D55C01"/>
    <w:rsid w:val="00D71BB2"/>
    <w:rsid w:val="00DB059A"/>
    <w:rsid w:val="00DD2714"/>
    <w:rsid w:val="00DD3BE0"/>
    <w:rsid w:val="00E01201"/>
    <w:rsid w:val="00E032B5"/>
    <w:rsid w:val="00E2078B"/>
    <w:rsid w:val="00E33F68"/>
    <w:rsid w:val="00E34620"/>
    <w:rsid w:val="00E51CC6"/>
    <w:rsid w:val="00E5481F"/>
    <w:rsid w:val="00E84571"/>
    <w:rsid w:val="00EA28CE"/>
    <w:rsid w:val="00EA2CD5"/>
    <w:rsid w:val="00EC2E8F"/>
    <w:rsid w:val="00ED4CA0"/>
    <w:rsid w:val="00EE3D1E"/>
    <w:rsid w:val="00EF1AA9"/>
    <w:rsid w:val="00F10E2B"/>
    <w:rsid w:val="00F11993"/>
    <w:rsid w:val="00F331EB"/>
    <w:rsid w:val="00F33DAB"/>
    <w:rsid w:val="00F45D96"/>
    <w:rsid w:val="00F72CC2"/>
    <w:rsid w:val="00F8556B"/>
    <w:rsid w:val="00FA0040"/>
    <w:rsid w:val="00FA68FB"/>
    <w:rsid w:val="00FC5342"/>
    <w:rsid w:val="00FC6226"/>
    <w:rsid w:val="00FD3356"/>
    <w:rsid w:val="00FE384D"/>
    <w:rsid w:val="00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E11F7"/>
  <w15:docId w15:val="{81AB696C-0D99-4576-BFCB-B060D6FD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ro-RO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uiPriority w:val="34"/>
    <w:qFormat/>
    <w:rsid w:val="0061622E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  <w:style w:type="table" w:styleId="TableGrid">
    <w:name w:val="Table Grid"/>
    <w:basedOn w:val="TableNormal"/>
    <w:uiPriority w:val="39"/>
    <w:rsid w:val="008F0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160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EFA5A-DCED-4045-8DD5-E4F91022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386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Nicolcea</dc:creator>
  <dc:description/>
  <cp:lastModifiedBy>Petrica Cristina</cp:lastModifiedBy>
  <cp:revision>29</cp:revision>
  <cp:lastPrinted>2024-04-09T10:03:00Z</cp:lastPrinted>
  <dcterms:created xsi:type="dcterms:W3CDTF">2024-05-24T05:08:00Z</dcterms:created>
  <dcterms:modified xsi:type="dcterms:W3CDTF">2026-11-03T10:44:00Z</dcterms:modified>
</cp:coreProperties>
</file>