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8871" w14:textId="77777777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0E378C93" w14:textId="77777777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42045D82" w14:textId="77777777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349077B1" w14:textId="77777777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06478CFF" w14:textId="77777777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3FDAD7F3" w14:textId="77777777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674F7993" w14:textId="77777777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2FFCD1FA" w14:textId="499B566D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  <w:r w:rsidRPr="00971B93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>DECLARAȚIE PE PROPRIA RĂSPUNDERE</w:t>
      </w:r>
    </w:p>
    <w:p w14:paraId="361C2C1A" w14:textId="77777777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04FFE0CA" w14:textId="77777777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15F0896C" w14:textId="77777777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435E0C5C" w14:textId="77777777" w:rsidR="00971B93" w:rsidRDefault="00971B93" w:rsidP="00971B9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2F4D8327" w14:textId="77777777" w:rsidR="00971B93" w:rsidRPr="00971B93" w:rsidRDefault="00971B93" w:rsidP="00971B9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</w:p>
    <w:p w14:paraId="11102DED" w14:textId="6DD5AD84" w:rsidR="00971B93" w:rsidRDefault="00971B93" w:rsidP="00971B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971B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Subsemnatul/Subsemnata, _____________________________, fiul/fiica lui ___________ și al __</w:t>
      </w:r>
      <w:r w:rsidRPr="00971B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o-RO"/>
          <w14:ligatures w14:val="none"/>
        </w:rPr>
        <w:t>, născut(ă) la data de ____________ în localitatea _____________, județul/sectorul , posesor/posesoare al/a CI/BI seria ____ nr. , eliberat(ă) de ________________ la data de _____________, CNP ..................................</w:t>
      </w:r>
      <w:r w:rsidRPr="00971B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, cu domiciliul în .................................................................</w:t>
      </w:r>
    </w:p>
    <w:p w14:paraId="4D236126" w14:textId="134A46F3" w:rsidR="00971B93" w:rsidRPr="00971B93" w:rsidRDefault="00971B93" w:rsidP="00971B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................................................................................................................................</w:t>
      </w:r>
    </w:p>
    <w:p w14:paraId="34BEA93A" w14:textId="0FDD6A56" w:rsidR="00971B93" w:rsidRPr="00971B93" w:rsidRDefault="00971B93" w:rsidP="00971B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971B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declar pe propria răspundere, cunoscând prevederile art. 326 din Codul Penal referitoare la falsul în declarații, că </w:t>
      </w:r>
      <w:r w:rsidRPr="00971B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nu dețin și nu am deținut în proprietate</w:t>
      </w:r>
      <w:r w:rsidRPr="00971B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nicio locuință / niciun teren destinat construirii unei locuințe, nici eu și nici soțul/soția mea. </w:t>
      </w:r>
    </w:p>
    <w:p w14:paraId="116EDE87" w14:textId="77777777" w:rsidR="00971B93" w:rsidRPr="00971B93" w:rsidRDefault="00971B93" w:rsidP="00971B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971B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De asemenea, mă oblig să anunț imediat orice modificare a acestei situații.</w:t>
      </w:r>
    </w:p>
    <w:p w14:paraId="16FE6B3C" w14:textId="77777777" w:rsidR="00AD7E2D" w:rsidRDefault="00AD7E2D" w:rsidP="00971B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D2ACEA" w14:textId="77777777" w:rsidR="00971B93" w:rsidRDefault="00971B93" w:rsidP="00971B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AD425C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55567B5E" w14:textId="6A302F94" w:rsidR="00971B93" w:rsidRDefault="00971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Nume/Prenume</w:t>
      </w:r>
    </w:p>
    <w:p w14:paraId="01040E66" w14:textId="203C30D1" w:rsidR="00971B93" w:rsidRDefault="00971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Semnatura</w:t>
      </w:r>
    </w:p>
    <w:p w14:paraId="14758734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0AA5A7A7" w14:textId="40DB42E0" w:rsidR="00971B93" w:rsidRDefault="00971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</w:t>
      </w:r>
    </w:p>
    <w:p w14:paraId="50FDA24A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34C33DB1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64AEFEDA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00828471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17ED1595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28588F5B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1E9D06E8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7A4DB82D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0EF235E3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0412D68B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35F5AA56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560A6F40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5C605E29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14B8B09B" w14:textId="77777777" w:rsidR="00971B93" w:rsidRDefault="00971B93">
      <w:pPr>
        <w:rPr>
          <w:rFonts w:ascii="Times New Roman" w:hAnsi="Times New Roman" w:cs="Times New Roman"/>
          <w:sz w:val="28"/>
          <w:szCs w:val="28"/>
        </w:rPr>
      </w:pPr>
    </w:p>
    <w:p w14:paraId="47CD264D" w14:textId="77777777" w:rsidR="00971B93" w:rsidRPr="00971B93" w:rsidRDefault="00971B93" w:rsidP="00971B9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971B93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Pe lângă declarația pe propria răspundere, dosarul standard trebuie să conțină:</w:t>
      </w:r>
    </w:p>
    <w:p w14:paraId="244326CD" w14:textId="6556CCB2" w:rsidR="00971B93" w:rsidRPr="00971B93" w:rsidRDefault="00971B93" w:rsidP="00971B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971B93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>Cerere</w:t>
      </w:r>
    </w:p>
    <w:p w14:paraId="3F343D3F" w14:textId="77777777" w:rsidR="00971B93" w:rsidRPr="00971B93" w:rsidRDefault="00971B93" w:rsidP="00971B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971B93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>Acte de identitate</w:t>
      </w:r>
      <w:r w:rsidRPr="00971B93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(acte de identitate, certificate de naștere pentru copii, certificat de căsătorie/divorț) pentru toți membrii familiei.</w:t>
      </w:r>
    </w:p>
    <w:p w14:paraId="521E6B42" w14:textId="77777777" w:rsidR="00971B93" w:rsidRPr="00971B93" w:rsidRDefault="00971B93" w:rsidP="00971B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971B93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>Dovada veniturilor</w:t>
      </w:r>
      <w:r w:rsidRPr="00971B93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(adeverință de salariu net, cupoane de pensie, alocații, indemnizații sau declarație ANAF dacă nu realizezi venituri).</w:t>
      </w:r>
    </w:p>
    <w:p w14:paraId="7405A6DA" w14:textId="77777777" w:rsidR="00971B93" w:rsidRPr="00971B93" w:rsidRDefault="00971B93" w:rsidP="00971B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971B93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>Acte medicale</w:t>
      </w:r>
      <w:r w:rsidRPr="00971B93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(dacă este cazul, certificate de încadrare în grad de handicap sau boli cronice grave).</w:t>
      </w:r>
    </w:p>
    <w:p w14:paraId="17DEFE45" w14:textId="77777777" w:rsidR="00971B93" w:rsidRPr="00971B93" w:rsidRDefault="00971B93" w:rsidP="00971B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971B93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>Dovada spațiului actual</w:t>
      </w:r>
      <w:r w:rsidRPr="00971B93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(contract de închiriere înregistrat la ANAF sau adeverință de la proprietarul unde locuiești în prezent).</w:t>
      </w:r>
    </w:p>
    <w:p w14:paraId="3CEAA796" w14:textId="77777777" w:rsidR="00971B93" w:rsidRPr="00971B93" w:rsidRDefault="00971B93">
      <w:pPr>
        <w:rPr>
          <w:rFonts w:ascii="Times New Roman" w:hAnsi="Times New Roman" w:cs="Times New Roman"/>
          <w:sz w:val="28"/>
          <w:szCs w:val="28"/>
        </w:rPr>
      </w:pPr>
    </w:p>
    <w:sectPr w:rsidR="00971B93" w:rsidRPr="00971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458FC"/>
    <w:multiLevelType w:val="multilevel"/>
    <w:tmpl w:val="E084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05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62"/>
    <w:rsid w:val="0002569D"/>
    <w:rsid w:val="0016418F"/>
    <w:rsid w:val="002578FF"/>
    <w:rsid w:val="00646562"/>
    <w:rsid w:val="00656EFF"/>
    <w:rsid w:val="006A5791"/>
    <w:rsid w:val="00971B93"/>
    <w:rsid w:val="009F2FB5"/>
    <w:rsid w:val="00AB316B"/>
    <w:rsid w:val="00A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441D"/>
  <w15:chartTrackingRefBased/>
  <w15:docId w15:val="{A40BCFB5-7697-4260-B312-BEAE638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Ageroaei Gabriela</dc:creator>
  <cp:keywords/>
  <dc:description/>
  <cp:lastModifiedBy>Pogacean Alina</cp:lastModifiedBy>
  <cp:revision>2</cp:revision>
  <cp:lastPrinted>2026-07-08T08:42:00Z</cp:lastPrinted>
  <dcterms:created xsi:type="dcterms:W3CDTF">2026-07-09T10:27:00Z</dcterms:created>
  <dcterms:modified xsi:type="dcterms:W3CDTF">2026-07-09T10:27:00Z</dcterms:modified>
</cp:coreProperties>
</file>